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8A1E" w14:textId="77777777" w:rsidR="005B5D32" w:rsidRDefault="005B5D32">
      <w:pPr>
        <w:rPr>
          <w:b/>
          <w:bCs/>
          <w:lang w:val="fr-FR"/>
        </w:rPr>
      </w:pPr>
    </w:p>
    <w:p w14:paraId="2CBD96AF" w14:textId="2DA62A32" w:rsidR="005B5D32" w:rsidRPr="005B5D32" w:rsidRDefault="005B5D32">
      <w:pPr>
        <w:rPr>
          <w:b/>
          <w:bCs/>
          <w:lang w:val="fr-FR"/>
        </w:rPr>
      </w:pPr>
      <w:r w:rsidRPr="005B5D32">
        <w:rPr>
          <w:b/>
          <w:bCs/>
          <w:lang w:val="fr-FR"/>
        </w:rPr>
        <w:t xml:space="preserve">A l’attention des coordinateurs du PhD Program international C-BRAINS </w:t>
      </w:r>
    </w:p>
    <w:p w14:paraId="46970E3E" w14:textId="77777777" w:rsidR="005B5D32" w:rsidRDefault="005B5D32">
      <w:pPr>
        <w:rPr>
          <w:lang w:val="fr-FR"/>
        </w:rPr>
      </w:pPr>
    </w:p>
    <w:p w14:paraId="1E7F4C94" w14:textId="77777777" w:rsidR="005B5D32" w:rsidRDefault="005B5D32">
      <w:pPr>
        <w:rPr>
          <w:lang w:val="fr-FR"/>
        </w:rPr>
      </w:pPr>
    </w:p>
    <w:p w14:paraId="5F82F32F" w14:textId="08846004" w:rsidR="005B5D32" w:rsidRDefault="005B5D32">
      <w:pPr>
        <w:rPr>
          <w:lang w:val="fr-FR"/>
        </w:rPr>
      </w:pPr>
      <w:r>
        <w:rPr>
          <w:lang w:val="fr-FR"/>
        </w:rPr>
        <w:t>J’atteste sur l’honneur avoir le diplôme d’HDR, qui m’autorise à encadrer des étudiants en thèse.</w:t>
      </w:r>
    </w:p>
    <w:p w14:paraId="5E87B585" w14:textId="77777777" w:rsidR="005B5D32" w:rsidRDefault="005B5D32">
      <w:pPr>
        <w:rPr>
          <w:lang w:val="fr-FR"/>
        </w:rPr>
      </w:pPr>
    </w:p>
    <w:p w14:paraId="4C4483D7" w14:textId="77777777" w:rsidR="005B5D32" w:rsidRDefault="005B5D32">
      <w:pPr>
        <w:rPr>
          <w:lang w:val="fr-FR"/>
        </w:rPr>
      </w:pPr>
    </w:p>
    <w:p w14:paraId="5C731649" w14:textId="77777777" w:rsidR="005B5D32" w:rsidRDefault="005B5D32">
      <w:pPr>
        <w:rPr>
          <w:lang w:val="fr-FR"/>
        </w:rPr>
      </w:pPr>
    </w:p>
    <w:p w14:paraId="7540A177" w14:textId="77777777" w:rsidR="005B5D32" w:rsidRDefault="005B5D32">
      <w:pPr>
        <w:rPr>
          <w:lang w:val="fr-FR"/>
        </w:rPr>
      </w:pPr>
    </w:p>
    <w:p w14:paraId="2837B625" w14:textId="462ADBD7" w:rsidR="005B5D32" w:rsidRDefault="005B5D32">
      <w:pPr>
        <w:rPr>
          <w:lang w:val="fr-FR"/>
        </w:rPr>
      </w:pPr>
      <w:r>
        <w:rPr>
          <w:lang w:val="fr-FR"/>
        </w:rPr>
        <w:t xml:space="preserve">Le 24 </w:t>
      </w:r>
      <w:proofErr w:type="gramStart"/>
      <w:r>
        <w:rPr>
          <w:lang w:val="fr-FR"/>
        </w:rPr>
        <w:t>Octobre</w:t>
      </w:r>
      <w:proofErr w:type="gramEnd"/>
      <w:r>
        <w:rPr>
          <w:lang w:val="fr-FR"/>
        </w:rPr>
        <w:t xml:space="preserve"> 2024</w:t>
      </w:r>
    </w:p>
    <w:p w14:paraId="29BB0005" w14:textId="77777777" w:rsidR="005B5D32" w:rsidRDefault="005B5D32">
      <w:pPr>
        <w:rPr>
          <w:lang w:val="fr-FR"/>
        </w:rPr>
      </w:pPr>
    </w:p>
    <w:p w14:paraId="243FDB09" w14:textId="08C85A7F" w:rsidR="00556AEF" w:rsidRPr="005B5D32" w:rsidRDefault="005B5D32">
      <w:pPr>
        <w:rPr>
          <w:lang w:val="fr-FR"/>
        </w:rPr>
      </w:pPr>
      <w:r>
        <w:rPr>
          <w:lang w:val="fr-FR"/>
        </w:rPr>
        <w:t xml:space="preserve">Stéphanie </w:t>
      </w:r>
      <w:proofErr w:type="spellStart"/>
      <w:r>
        <w:rPr>
          <w:lang w:val="fr-FR"/>
        </w:rPr>
        <w:t>Debette</w:t>
      </w:r>
      <w:proofErr w:type="spellEnd"/>
      <w:r>
        <w:rPr>
          <w:lang w:val="fr-FR"/>
        </w:rPr>
        <w:t xml:space="preserve"> </w:t>
      </w:r>
    </w:p>
    <w:sectPr w:rsidR="00556AEF" w:rsidRPr="005B5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314F0"/>
    <w:rsid w:val="000D0875"/>
    <w:rsid w:val="001A2BC7"/>
    <w:rsid w:val="002F53AF"/>
    <w:rsid w:val="0033124E"/>
    <w:rsid w:val="005413D8"/>
    <w:rsid w:val="00556AEF"/>
    <w:rsid w:val="005B5D32"/>
    <w:rsid w:val="00C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1B1D6E"/>
  <w15:chartTrackingRefBased/>
  <w15:docId w15:val="{FDE270C2-8917-C54F-8949-DE5FB0DC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D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D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D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D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D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D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D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D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D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D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D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GOUZER Geraldine</dc:creator>
  <cp:keywords/>
  <dc:description/>
  <cp:lastModifiedBy>GOUZER Geraldine</cp:lastModifiedBy>
  <cp:revision>1</cp:revision>
  <dcterms:created xsi:type="dcterms:W3CDTF">2024-10-24T16:35:00Z</dcterms:created>
  <dcterms:modified xsi:type="dcterms:W3CDTF">2024-10-24T16:40:00Z</dcterms:modified>
</cp:coreProperties>
</file>