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0AA1" w14:textId="76908071" w:rsidR="00CC47D3" w:rsidRDefault="00CC47D3">
      <w:r>
        <w:t>Paris, le 15/10/2023</w:t>
      </w:r>
    </w:p>
    <w:p w14:paraId="2A81F817" w14:textId="77777777" w:rsidR="00CC47D3" w:rsidRDefault="00CC47D3"/>
    <w:p w14:paraId="32EAF7B2" w14:textId="6A5160EE" w:rsidR="00CC47D3" w:rsidRDefault="00CC47D3">
      <w:r>
        <w:t xml:space="preserve">Je soussigné, Eric </w:t>
      </w:r>
      <w:proofErr w:type="spellStart"/>
      <w:r>
        <w:t>Burguière</w:t>
      </w:r>
      <w:proofErr w:type="spellEnd"/>
      <w:r>
        <w:t>, déclare sur l’honneur avoir obtenu mon diplôme d’Habilitation à diriger des Recherches en 2018, qui m’a été délivré par Sorbonne Université.</w:t>
      </w:r>
    </w:p>
    <w:p w14:paraId="6283F10D" w14:textId="77777777" w:rsidR="00CC47D3" w:rsidRDefault="00CC47D3"/>
    <w:p w14:paraId="3349FB3E" w14:textId="4D0ABAE3" w:rsidR="00CC47D3" w:rsidRDefault="00CC47D3">
      <w:r>
        <w:t>Bien cordialement,</w:t>
      </w:r>
    </w:p>
    <w:p w14:paraId="20805E9C" w14:textId="77777777" w:rsidR="00CC47D3" w:rsidRDefault="00CC47D3"/>
    <w:p w14:paraId="435D5B8A" w14:textId="3FCF12FB" w:rsidR="00CC47D3" w:rsidRDefault="00B67CA5">
      <w:r>
        <w:rPr>
          <w:noProof/>
        </w:rPr>
        <w:drawing>
          <wp:anchor distT="0" distB="0" distL="114300" distR="114300" simplePos="0" relativeHeight="251658240" behindDoc="0" locked="0" layoutInCell="1" allowOverlap="1" wp14:anchorId="2E9E52B6" wp14:editId="52D9807C">
            <wp:simplePos x="0" y="0"/>
            <wp:positionH relativeFrom="column">
              <wp:posOffset>776605</wp:posOffset>
            </wp:positionH>
            <wp:positionV relativeFrom="paragraph">
              <wp:posOffset>303530</wp:posOffset>
            </wp:positionV>
            <wp:extent cx="2030730" cy="1043305"/>
            <wp:effectExtent l="0" t="0" r="7620" b="4445"/>
            <wp:wrapNone/>
            <wp:docPr id="1582707756" name="Image 1" descr="Une image contenant croquis, dessin, Dessin au trait, Dessin d’en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707756" name="Image 1" descr="Une image contenant croquis, dessin, Dessin au trait, Dessin d’enfa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7D3">
        <w:t xml:space="preserve">Eric </w:t>
      </w:r>
      <w:proofErr w:type="spellStart"/>
      <w:r w:rsidR="00CC47D3">
        <w:t>Burguière</w:t>
      </w:r>
      <w:proofErr w:type="spellEnd"/>
      <w:r w:rsidR="00CC47D3">
        <w:t>.</w:t>
      </w:r>
    </w:p>
    <w:sectPr w:rsidR="00CC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D3"/>
    <w:rsid w:val="00B67CA5"/>
    <w:rsid w:val="00CC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DA07"/>
  <w15:chartTrackingRefBased/>
  <w15:docId w15:val="{62FE71F1-FC4A-494F-B8B6-38D10CFC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BURGUIERE Eric</dc:creator>
  <cp:keywords/>
  <dc:description/>
  <cp:lastModifiedBy>BURGUIERE Eric</cp:lastModifiedBy>
  <cp:revision>2</cp:revision>
  <dcterms:created xsi:type="dcterms:W3CDTF">2023-10-15T18:49:00Z</dcterms:created>
  <dcterms:modified xsi:type="dcterms:W3CDTF">2023-10-15T19:00:00Z</dcterms:modified>
</cp:coreProperties>
</file>